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广西农垦良丰农场有限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公司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2024年度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招聘岗位明细表</w:t>
      </w:r>
    </w:p>
    <w:tbl>
      <w:tblPr>
        <w:tblStyle w:val="6"/>
        <w:tblW w:w="1360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656"/>
        <w:gridCol w:w="1370"/>
        <w:gridCol w:w="3917"/>
        <w:gridCol w:w="3885"/>
        <w:gridCol w:w="720"/>
        <w:gridCol w:w="1320"/>
        <w:gridCol w:w="12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tblHeader/>
          <w:jc w:val="center"/>
        </w:trPr>
        <w:tc>
          <w:tcPr>
            <w:tcW w:w="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公司名称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部门及岗位</w:t>
            </w:r>
          </w:p>
        </w:tc>
        <w:tc>
          <w:tcPr>
            <w:tcW w:w="3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 w:bidi="ar"/>
              </w:rPr>
              <w:t>岗位职责</w:t>
            </w:r>
          </w:p>
        </w:tc>
        <w:tc>
          <w:tcPr>
            <w:tcW w:w="3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应聘条件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校招岗位/社招岗位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Header/>
          <w:jc w:val="center"/>
        </w:trPr>
        <w:tc>
          <w:tcPr>
            <w:tcW w:w="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广西农垦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良丰农场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</w:rPr>
              <w:t>经营管理部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渔业经营组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工勤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</w:rPr>
              <w:t>岗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1.负责养殖基地日常的值守、喂养；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2.负责养殖区内生产设施设备的管理和维护；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3.负责养殖现场生产物资的保管、物资出入库管理、完善渔业养殖日常记录等工作；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1.年龄45周岁及以下；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2.大学专科及以上学历；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3.具有3年以上相关工作经验，工作认真，能吃苦耐劳；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4.水产类专业或有养殖工作经验者优先。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社招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  <w:jc w:val="center"/>
        </w:trPr>
        <w:tc>
          <w:tcPr>
            <w:tcW w:w="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广西农垦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桂北农场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渔业组技术员工勤岗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1.负责日常养殖生产工作（喂养、育苗、疾病预防等）；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2.负责检测水质指标；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3.负责盘点管理与养殖相关的库存并上报存货出入库表，月生产计划表等；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1.年龄35周岁以下；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2.大专及以上学历；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3.水产类专业；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4.具有3年以上相关工作经验；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5.工作认真，能吃苦耐劳，会电脑操作。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社招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综合管理办公室司机工勤岗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1.负责公司公车驾驶、公车日常管理及保养；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2.负责公司公车年检、安保等工作；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3.协助做好公司食堂管理、后勤服务等工作；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1.年龄40周岁以下；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2.大专及以上学历；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3.具有c1以上驾驶证；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4.具有3年以上专职驾龄经验；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5.工作认真，能吃苦耐劳，具有良好的职业素养，有较强的服务意识。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社招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</w:rPr>
            </w:pPr>
          </w:p>
        </w:tc>
      </w:tr>
    </w:tbl>
    <w:p>
      <w:pPr>
        <w:widowControl/>
        <w:spacing w:line="240" w:lineRule="exact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footerReference r:id="rId3" w:type="default"/>
      <w:pgSz w:w="16838" w:h="11906" w:orient="landscape"/>
      <w:pgMar w:top="1531" w:right="1587" w:bottom="153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M2VkMWM4ZjZhZWJiOWUzYjJhZWQ0ZDM5NjNlNDUifQ=="/>
  </w:docVars>
  <w:rsids>
    <w:rsidRoot w:val="001F1197"/>
    <w:rsid w:val="001F1197"/>
    <w:rsid w:val="00410B61"/>
    <w:rsid w:val="00545587"/>
    <w:rsid w:val="00625BEA"/>
    <w:rsid w:val="00A46715"/>
    <w:rsid w:val="01375971"/>
    <w:rsid w:val="01C06B0F"/>
    <w:rsid w:val="01D13CE6"/>
    <w:rsid w:val="021962AD"/>
    <w:rsid w:val="025F5F23"/>
    <w:rsid w:val="02860167"/>
    <w:rsid w:val="02B26B56"/>
    <w:rsid w:val="02D10415"/>
    <w:rsid w:val="031A6D43"/>
    <w:rsid w:val="0350044F"/>
    <w:rsid w:val="03D951AA"/>
    <w:rsid w:val="03FB165C"/>
    <w:rsid w:val="04634162"/>
    <w:rsid w:val="04736E3D"/>
    <w:rsid w:val="072218E1"/>
    <w:rsid w:val="07295297"/>
    <w:rsid w:val="07CC3D81"/>
    <w:rsid w:val="0895691F"/>
    <w:rsid w:val="08D84F65"/>
    <w:rsid w:val="098B4845"/>
    <w:rsid w:val="099938FB"/>
    <w:rsid w:val="0A486E2C"/>
    <w:rsid w:val="0A591959"/>
    <w:rsid w:val="0ACA2065"/>
    <w:rsid w:val="0BAF191C"/>
    <w:rsid w:val="0CFC3D96"/>
    <w:rsid w:val="0DAB6A50"/>
    <w:rsid w:val="0E0E518E"/>
    <w:rsid w:val="0E250320"/>
    <w:rsid w:val="0FFD11F7"/>
    <w:rsid w:val="10325C24"/>
    <w:rsid w:val="110B5DB3"/>
    <w:rsid w:val="11383672"/>
    <w:rsid w:val="11C14647"/>
    <w:rsid w:val="12465C49"/>
    <w:rsid w:val="126636BC"/>
    <w:rsid w:val="131A3121"/>
    <w:rsid w:val="13637160"/>
    <w:rsid w:val="139D7CA9"/>
    <w:rsid w:val="13D825B9"/>
    <w:rsid w:val="1520767F"/>
    <w:rsid w:val="15D7209C"/>
    <w:rsid w:val="15F61E10"/>
    <w:rsid w:val="165B65E9"/>
    <w:rsid w:val="167233F6"/>
    <w:rsid w:val="17537F71"/>
    <w:rsid w:val="175D4765"/>
    <w:rsid w:val="17726352"/>
    <w:rsid w:val="184859DC"/>
    <w:rsid w:val="185160E5"/>
    <w:rsid w:val="189F734D"/>
    <w:rsid w:val="1A047880"/>
    <w:rsid w:val="1B183235"/>
    <w:rsid w:val="1BA86141"/>
    <w:rsid w:val="1C0D5B61"/>
    <w:rsid w:val="1C1F1B67"/>
    <w:rsid w:val="1D8851A4"/>
    <w:rsid w:val="1DC063C1"/>
    <w:rsid w:val="1E656BC3"/>
    <w:rsid w:val="1EFF77F2"/>
    <w:rsid w:val="1F435628"/>
    <w:rsid w:val="23171F2D"/>
    <w:rsid w:val="231C0074"/>
    <w:rsid w:val="23CA2363"/>
    <w:rsid w:val="25EA0400"/>
    <w:rsid w:val="285B4569"/>
    <w:rsid w:val="28A2426C"/>
    <w:rsid w:val="28BD0FDE"/>
    <w:rsid w:val="291F6F05"/>
    <w:rsid w:val="29FB19F8"/>
    <w:rsid w:val="2A253CA4"/>
    <w:rsid w:val="2AD06CA7"/>
    <w:rsid w:val="2BBF0BBD"/>
    <w:rsid w:val="2E3A51D6"/>
    <w:rsid w:val="2EF0181A"/>
    <w:rsid w:val="309E6FCB"/>
    <w:rsid w:val="30C12DB8"/>
    <w:rsid w:val="30EF727E"/>
    <w:rsid w:val="322B3036"/>
    <w:rsid w:val="32CD63B5"/>
    <w:rsid w:val="34006F8A"/>
    <w:rsid w:val="3633787A"/>
    <w:rsid w:val="374B7F8E"/>
    <w:rsid w:val="380A6B36"/>
    <w:rsid w:val="380D7B7A"/>
    <w:rsid w:val="38824A5A"/>
    <w:rsid w:val="39751843"/>
    <w:rsid w:val="398E6E08"/>
    <w:rsid w:val="39D96E0E"/>
    <w:rsid w:val="3A851FE1"/>
    <w:rsid w:val="3B0E13B9"/>
    <w:rsid w:val="3B2B0301"/>
    <w:rsid w:val="3B6F7DCB"/>
    <w:rsid w:val="3BA46EEF"/>
    <w:rsid w:val="3C5968A4"/>
    <w:rsid w:val="3CE93351"/>
    <w:rsid w:val="3D9F0BB8"/>
    <w:rsid w:val="3F47665A"/>
    <w:rsid w:val="3F8A0269"/>
    <w:rsid w:val="40DF6CA3"/>
    <w:rsid w:val="4107241C"/>
    <w:rsid w:val="41166258"/>
    <w:rsid w:val="418059B3"/>
    <w:rsid w:val="42D84A0A"/>
    <w:rsid w:val="43275F13"/>
    <w:rsid w:val="43394480"/>
    <w:rsid w:val="440305EA"/>
    <w:rsid w:val="440621BE"/>
    <w:rsid w:val="457E4CD3"/>
    <w:rsid w:val="45AC0118"/>
    <w:rsid w:val="45DD2E35"/>
    <w:rsid w:val="462C2C94"/>
    <w:rsid w:val="467639C5"/>
    <w:rsid w:val="472877AC"/>
    <w:rsid w:val="477A7D33"/>
    <w:rsid w:val="480D0C88"/>
    <w:rsid w:val="486B7D2D"/>
    <w:rsid w:val="4A78424A"/>
    <w:rsid w:val="4A881F29"/>
    <w:rsid w:val="4AC12DEE"/>
    <w:rsid w:val="4AD605DE"/>
    <w:rsid w:val="4B1D03AF"/>
    <w:rsid w:val="4BFA7F19"/>
    <w:rsid w:val="4C1431D4"/>
    <w:rsid w:val="4CB262D1"/>
    <w:rsid w:val="4DA815F1"/>
    <w:rsid w:val="4DFA1FC1"/>
    <w:rsid w:val="4E371A59"/>
    <w:rsid w:val="4E4B6620"/>
    <w:rsid w:val="4E8B1FB3"/>
    <w:rsid w:val="4F522A50"/>
    <w:rsid w:val="4FF263FB"/>
    <w:rsid w:val="50F8601F"/>
    <w:rsid w:val="51EE4687"/>
    <w:rsid w:val="525B3E67"/>
    <w:rsid w:val="526D7305"/>
    <w:rsid w:val="53020F8D"/>
    <w:rsid w:val="53516928"/>
    <w:rsid w:val="548B5C32"/>
    <w:rsid w:val="560447EE"/>
    <w:rsid w:val="56454B91"/>
    <w:rsid w:val="594C19E7"/>
    <w:rsid w:val="5B0A1EDF"/>
    <w:rsid w:val="5B896F15"/>
    <w:rsid w:val="5BA01A87"/>
    <w:rsid w:val="5BD87916"/>
    <w:rsid w:val="5C23437E"/>
    <w:rsid w:val="5C2E07A0"/>
    <w:rsid w:val="5C340293"/>
    <w:rsid w:val="5C6546C3"/>
    <w:rsid w:val="5CBC36EF"/>
    <w:rsid w:val="5CD335CF"/>
    <w:rsid w:val="5CF0324D"/>
    <w:rsid w:val="5E7C5C2F"/>
    <w:rsid w:val="5ED931B2"/>
    <w:rsid w:val="5FCA439F"/>
    <w:rsid w:val="60426D87"/>
    <w:rsid w:val="60A52A95"/>
    <w:rsid w:val="61330309"/>
    <w:rsid w:val="617507B2"/>
    <w:rsid w:val="617F3E99"/>
    <w:rsid w:val="64710A75"/>
    <w:rsid w:val="64A57EF8"/>
    <w:rsid w:val="651366DD"/>
    <w:rsid w:val="65931376"/>
    <w:rsid w:val="65E97F1D"/>
    <w:rsid w:val="6712587F"/>
    <w:rsid w:val="67247685"/>
    <w:rsid w:val="675246CA"/>
    <w:rsid w:val="67606FCB"/>
    <w:rsid w:val="67BA0661"/>
    <w:rsid w:val="67C60F5F"/>
    <w:rsid w:val="687C4D10"/>
    <w:rsid w:val="68D01885"/>
    <w:rsid w:val="6A243CEE"/>
    <w:rsid w:val="6A675DC7"/>
    <w:rsid w:val="6A7529FD"/>
    <w:rsid w:val="6A814775"/>
    <w:rsid w:val="6B6D04D1"/>
    <w:rsid w:val="6B781C52"/>
    <w:rsid w:val="6BC90C73"/>
    <w:rsid w:val="6C1B6FA0"/>
    <w:rsid w:val="6C595349"/>
    <w:rsid w:val="6CB5251A"/>
    <w:rsid w:val="6D485AB4"/>
    <w:rsid w:val="6D525B64"/>
    <w:rsid w:val="6E007098"/>
    <w:rsid w:val="6E414231"/>
    <w:rsid w:val="6EDC5B3C"/>
    <w:rsid w:val="6F1C5185"/>
    <w:rsid w:val="6F6C7AA0"/>
    <w:rsid w:val="71894D98"/>
    <w:rsid w:val="71A91C37"/>
    <w:rsid w:val="71B7463E"/>
    <w:rsid w:val="71BD04D0"/>
    <w:rsid w:val="71D26CB9"/>
    <w:rsid w:val="72297431"/>
    <w:rsid w:val="724C1E14"/>
    <w:rsid w:val="727A5AAD"/>
    <w:rsid w:val="73D2575F"/>
    <w:rsid w:val="7439033E"/>
    <w:rsid w:val="752A545C"/>
    <w:rsid w:val="75FF5F17"/>
    <w:rsid w:val="762A341E"/>
    <w:rsid w:val="78B90461"/>
    <w:rsid w:val="78D25255"/>
    <w:rsid w:val="799D1053"/>
    <w:rsid w:val="79E76DA8"/>
    <w:rsid w:val="7AD43BFC"/>
    <w:rsid w:val="7C0C3E19"/>
    <w:rsid w:val="7C101A93"/>
    <w:rsid w:val="7C9D4904"/>
    <w:rsid w:val="7D9E24DF"/>
    <w:rsid w:val="7EFD1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keepNext w:val="0"/>
      <w:keepLines w:val="0"/>
      <w:widowControl w:val="0"/>
      <w:suppressLineNumbers w:val="0"/>
      <w:spacing w:after="120" w:afterLines="0" w:afterAutospacing="0" w:line="600" w:lineRule="exact"/>
      <w:ind w:firstLine="420" w:firstLineChars="100"/>
      <w:jc w:val="both"/>
    </w:pPr>
    <w:rPr>
      <w:rFonts w:hint="eastAsia" w:ascii="仿宋" w:hAnsi="仿宋" w:eastAsia="仿宋" w:cs="Times New Roman"/>
      <w:kern w:val="2"/>
      <w:sz w:val="32"/>
      <w:szCs w:val="32"/>
      <w:lang w:val="en-US" w:eastAsia="zh-CN" w:bidi="ar"/>
    </w:rPr>
  </w:style>
  <w:style w:type="paragraph" w:styleId="3">
    <w:name w:val="Body Text"/>
    <w:basedOn w:val="1"/>
    <w:next w:val="1"/>
    <w:autoRedefine/>
    <w:qFormat/>
    <w:uiPriority w:val="0"/>
    <w:pPr>
      <w:spacing w:after="120" w:afterLines="0" w:afterAutospacing="0"/>
    </w:pPr>
    <w:rPr>
      <w:rFonts w:ascii="Calibri" w:hAnsi="Calibri" w:eastAsia="宋体" w:cs="Times New Roman"/>
      <w:sz w:val="32"/>
      <w:szCs w:val="32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basedOn w:val="8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basedOn w:val="8"/>
    <w:link w:val="5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255</Characters>
  <Lines>14</Lines>
  <Paragraphs>4</Paragraphs>
  <TotalTime>0</TotalTime>
  <ScaleCrop>false</ScaleCrop>
  <LinksUpToDate>false</LinksUpToDate>
  <CharactersWithSpaces>255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2022-01-28T01:23:00Z</dcterms:created>
  <dc:creator>Li-GQ</dc:creator>
  <cp:lastModifiedBy>PY</cp:lastModifiedBy>
  <cp:lastPrinted>2024-05-22T07:32:00Z</cp:lastPrinted>
  <dcterms:modified xsi:type="dcterms:W3CDTF">2024-05-29T07:28:59Z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139EAC85BF734318A1DEBC2B7C4E689A_13</vt:lpwstr>
  </property>
</Properties>
</file>