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附件2：</w:t>
      </w:r>
    </w:p>
    <w:p>
      <w:pPr>
        <w:widowControl/>
        <w:spacing w:line="500" w:lineRule="exact"/>
        <w:ind w:left="-540" w:leftChars="-257"/>
        <w:jc w:val="left"/>
        <w:rPr>
          <w:rFonts w:hint="eastAsia" w:ascii="黑体" w:hAnsi="黑体" w:eastAsia="黑体" w:cs="黑体"/>
          <w:sz w:val="32"/>
          <w:szCs w:val="40"/>
        </w:rPr>
      </w:pPr>
    </w:p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广西农垦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良丰农场有限公司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应聘登记表</w:t>
      </w:r>
    </w:p>
    <w:p>
      <w:pPr>
        <w:widowControl/>
        <w:spacing w:line="500" w:lineRule="exact"/>
        <w:ind w:left="-540" w:leftChars="-257"/>
        <w:jc w:val="center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应聘单位：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广西农垦良丰农场有限公司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应聘岗位：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水产养殖工勤岗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填写要求：起始时间，工作单位全称，职务，证明人及联系方式等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highlight w:val="yellow"/>
        </w:rPr>
      </w:pPr>
    </w:p>
    <w:sectPr>
      <w:pgSz w:w="11906" w:h="16838"/>
      <w:pgMar w:top="158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GUxN2VmYjhiMWY2MzBmYWE5YmM2ZmFmMTg5NDYifQ=="/>
  </w:docVars>
  <w:rsids>
    <w:rsidRoot w:val="00185C2D"/>
    <w:rsid w:val="00185C2D"/>
    <w:rsid w:val="00224B15"/>
    <w:rsid w:val="003D501F"/>
    <w:rsid w:val="00E969B4"/>
    <w:rsid w:val="03974103"/>
    <w:rsid w:val="03E235C3"/>
    <w:rsid w:val="041B24F0"/>
    <w:rsid w:val="048C6F44"/>
    <w:rsid w:val="05137D1E"/>
    <w:rsid w:val="05212515"/>
    <w:rsid w:val="07B86343"/>
    <w:rsid w:val="08556124"/>
    <w:rsid w:val="091731FA"/>
    <w:rsid w:val="0ADE3436"/>
    <w:rsid w:val="0BF856E2"/>
    <w:rsid w:val="0D0639A1"/>
    <w:rsid w:val="0E942CE5"/>
    <w:rsid w:val="13056EA5"/>
    <w:rsid w:val="15D353E6"/>
    <w:rsid w:val="15FD1601"/>
    <w:rsid w:val="18443F1D"/>
    <w:rsid w:val="1BCE676C"/>
    <w:rsid w:val="1BE3613B"/>
    <w:rsid w:val="1C6F7122"/>
    <w:rsid w:val="1DD46500"/>
    <w:rsid w:val="1F81754C"/>
    <w:rsid w:val="230F2723"/>
    <w:rsid w:val="243D120A"/>
    <w:rsid w:val="25841A5D"/>
    <w:rsid w:val="2F1504C6"/>
    <w:rsid w:val="2F9E70E2"/>
    <w:rsid w:val="318E0A4B"/>
    <w:rsid w:val="329471CB"/>
    <w:rsid w:val="32A87F81"/>
    <w:rsid w:val="36DC2A25"/>
    <w:rsid w:val="377420C3"/>
    <w:rsid w:val="378A7079"/>
    <w:rsid w:val="37F3548D"/>
    <w:rsid w:val="38724EDB"/>
    <w:rsid w:val="39820CBD"/>
    <w:rsid w:val="398575D0"/>
    <w:rsid w:val="3A242125"/>
    <w:rsid w:val="3A9D7369"/>
    <w:rsid w:val="3AED7371"/>
    <w:rsid w:val="3CA017D3"/>
    <w:rsid w:val="3D5C74ED"/>
    <w:rsid w:val="3E565A31"/>
    <w:rsid w:val="443B5724"/>
    <w:rsid w:val="45A8334C"/>
    <w:rsid w:val="477775BA"/>
    <w:rsid w:val="4958101F"/>
    <w:rsid w:val="4A6076DE"/>
    <w:rsid w:val="4E0B31E7"/>
    <w:rsid w:val="4F3226B3"/>
    <w:rsid w:val="4FD123DB"/>
    <w:rsid w:val="50541C9D"/>
    <w:rsid w:val="52490793"/>
    <w:rsid w:val="52BB277A"/>
    <w:rsid w:val="53CE181C"/>
    <w:rsid w:val="5660471F"/>
    <w:rsid w:val="569E3B46"/>
    <w:rsid w:val="56DF76A0"/>
    <w:rsid w:val="56F22993"/>
    <w:rsid w:val="5B446F5C"/>
    <w:rsid w:val="5BBB0327"/>
    <w:rsid w:val="5CE4392D"/>
    <w:rsid w:val="60834AE0"/>
    <w:rsid w:val="616D768D"/>
    <w:rsid w:val="63A64869"/>
    <w:rsid w:val="64EF18F3"/>
    <w:rsid w:val="6505704A"/>
    <w:rsid w:val="650934FE"/>
    <w:rsid w:val="653F21A9"/>
    <w:rsid w:val="67310E7E"/>
    <w:rsid w:val="685457B3"/>
    <w:rsid w:val="703106CA"/>
    <w:rsid w:val="71637384"/>
    <w:rsid w:val="716D5E82"/>
    <w:rsid w:val="71BB2C9E"/>
    <w:rsid w:val="74A6104C"/>
    <w:rsid w:val="74B66132"/>
    <w:rsid w:val="77C377F8"/>
    <w:rsid w:val="7A1644B5"/>
    <w:rsid w:val="7A4C0DF5"/>
    <w:rsid w:val="7C0D47A0"/>
    <w:rsid w:val="7CF8666C"/>
    <w:rsid w:val="7DA86C13"/>
    <w:rsid w:val="7E080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412</Words>
  <Characters>412</Characters>
  <Lines>10</Lines>
  <Paragraphs>2</Paragraphs>
  <TotalTime>1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2022-01-28T01:46:00Z</dcterms:created>
  <dc:creator>Li-GQ</dc:creator>
  <cp:lastModifiedBy>伍個伍</cp:lastModifiedBy>
  <dcterms:modified xsi:type="dcterms:W3CDTF">2023-12-07T01:21:47Z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FA1A1E0EC2E24B748C65FB389244791D_13</vt:lpwstr>
  </property>
</Properties>
</file>